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2B09D8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A6257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6A6AE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408F2CA6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49CED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39F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015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资助-京财教育指【2024】1174号高中资助经费-高中国家助学金</w:t>
            </w:r>
          </w:p>
        </w:tc>
      </w:tr>
      <w:tr w14:paraId="5B2CA0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D7E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4FDDF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C5C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70A6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002890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853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D840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FEEA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EEA0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14:paraId="256F77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005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DBD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147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0CD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795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12F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148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7F5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288389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162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0A5D2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4BE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121A7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3E844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E997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1A056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110CB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146FFD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0E0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5F81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9DD0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EE35B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7250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C8F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B122A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A73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8C339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4B2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358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A55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D14B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A89C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4AF6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D765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46C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B8ADB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623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749D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E20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41A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7F5B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A1A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F38C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D15B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A7224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C01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19D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BFE9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2A8153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405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962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全面推进资助工作，利于社会稳定，助力教事业健康发展。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3CC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按照批复预算及资助政策完成</w:t>
            </w:r>
          </w:p>
        </w:tc>
      </w:tr>
      <w:tr w14:paraId="5CC3D4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180A4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A5D2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5028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646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E054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60FC5D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D7D9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7E094E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6A2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65FA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1E6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2E80D5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D59B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A65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E5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EF190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高中助学金人数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C423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C8DAE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42C9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DA066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DAD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C8254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3B5C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742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4EA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1EA97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4765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B25A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507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40B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EE3A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1D817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A3C7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003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DBE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177E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5E6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CB92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87F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71BF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7C1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0988F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EA43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5DF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140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5EBC9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符合资助政策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3C94C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8A3E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673DC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E1EC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EFA8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034B4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7C0A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612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BE6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6AFEE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EF55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8A5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1DF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48B1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B23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7B906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83D4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F36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5FC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FE61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03C0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05A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D8AB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A7CE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352D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EEB80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412C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EAB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10D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C15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按月年底前完成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A8B0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D493F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E7CD9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F72E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E0D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E839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9E20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427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7FC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0129F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9B8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0DA0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7B39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6E77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51E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FA211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DCAD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D61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891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28610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9CE4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053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D8F1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2497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056F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280F5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2836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88D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594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AD457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7C64B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57FA3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B97CA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CD47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C943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8E957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97EE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35B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A62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E4609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83A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137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6E2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459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2335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E9440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D180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11A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644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C808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7A4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738D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591D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FC51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49F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7C3F5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C750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660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AAA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24A3F2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F191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E858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256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D45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DA2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121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1604F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50A0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269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306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52A8B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794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A80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5542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0D7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603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65EDA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2611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D96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D14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AE03F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8C87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1D9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C929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C782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67B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A75D6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94F6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7FC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759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4A4C0D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E58E0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助力教育事业健康发展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7C963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6694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96D2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23E0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75D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9CF15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B6AD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6C7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210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A1EE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CAE8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8E86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E072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C96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D76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AFF8B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F535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F49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3C2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83B6C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614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A605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027E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2038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2A1F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1AD2F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631A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679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2A1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0442D2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A9FCB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183D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53F2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78E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A596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9A5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1CF18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3EFE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F18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32E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81200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64CD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435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27E7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3766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85DE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EA076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783D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522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952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9370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B96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497B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ACBB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AB19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BC0A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F1FBD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A457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F3E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4EF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89B0D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561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A4F4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1F9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B54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0796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7947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174E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D70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C11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55E7E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DC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BABF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EEC4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2232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DEDF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984B7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B9A9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11E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6EE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5854D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70E1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881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2A4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58F5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FA5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E23AD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C6F2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BBF7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1BE4EA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ADF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8DCFA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家长学生满意度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28EA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37B3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EF691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5FE72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04B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AD592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09A8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B7C0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934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E50E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3B83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54A0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F6C6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F3C0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4360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5AF48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F16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059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863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4EC7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727D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C0D8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BBA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ABD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5C0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81317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655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C9D0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F73C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A859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271290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10661A89"/>
    <w:rsid w:val="370E3614"/>
    <w:rsid w:val="37760244"/>
    <w:rsid w:val="60D6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481</Words>
  <Characters>540</Characters>
  <Lines>4</Lines>
  <Paragraphs>1</Paragraphs>
  <TotalTime>0</TotalTime>
  <ScaleCrop>false</ScaleCrop>
  <LinksUpToDate>false</LinksUpToDate>
  <CharactersWithSpaces>551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2025-08-26T00:57:08Z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29A668C19CA144FBA0CAB5FEA73BE977_12</vt:lpwstr>
  </property>
  <property fmtid="{D5CDD505-2E9C-101B-9397-08002B2CF9AE}" pid="4" name="KSOTemplateDocerSaveRecord">
    <vt:lpwstr>eyJoZGlkIjoiM2FiZDIzMjBhYjY3YjcwYmIxYWI1NjM4YzVmYjEyMDMiLCJ1c2VySWQiOiI0MDQxMzIwMzgifQ==</vt:lpwstr>
  </property>
</Properties>
</file>